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325F4" w14:textId="77777777" w:rsidR="008854E3" w:rsidRPr="008854E3" w:rsidRDefault="008854E3" w:rsidP="008854E3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000000"/>
          <w:sz w:val="24"/>
          <w:szCs w:val="24"/>
          <w:lang w:eastAsia="nl-NL"/>
        </w:rPr>
      </w:pPr>
      <w:r w:rsidRPr="008854E3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lang w:eastAsia="nl-NL"/>
        </w:rPr>
        <w:t>Graag wil ik u op de hoogte stellen van het feit dat we in oktober 2025 (na herfstvakantie) gaan starten met nieuwe weerbaarheidscursussen Rots en Water. We zullen, bij voldoende aanmeldingen, starten met 3 groepen (4-6 jaar, 6-8 jaar en 9-12 jaar). </w:t>
      </w:r>
    </w:p>
    <w:p w14:paraId="6E03CD64" w14:textId="77777777" w:rsidR="008854E3" w:rsidRPr="008854E3" w:rsidRDefault="008854E3" w:rsidP="008854E3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</w:p>
    <w:p w14:paraId="3217A587" w14:textId="77777777" w:rsidR="008854E3" w:rsidRPr="008854E3" w:rsidRDefault="008854E3" w:rsidP="008854E3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 w:rsidRPr="008854E3">
        <w:rPr>
          <w:rFonts w:ascii="Calibri" w:eastAsia="Times New Roman" w:hAnsi="Calibri" w:cs="Calibri"/>
          <w:color w:val="000000"/>
          <w:sz w:val="24"/>
          <w:szCs w:val="24"/>
          <w:u w:val="single"/>
          <w:lang w:eastAsia="nl-NL"/>
        </w:rPr>
        <w:t>Daarnaast ook uw aandacht voor het volgende:</w:t>
      </w:r>
    </w:p>
    <w:p w14:paraId="5035F7DF" w14:textId="77777777" w:rsidR="008854E3" w:rsidRPr="008854E3" w:rsidRDefault="008854E3" w:rsidP="008854E3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 w:rsidRPr="008854E3">
        <w:rPr>
          <w:rFonts w:ascii="Calibri" w:eastAsia="Times New Roman" w:hAnsi="Calibri" w:cs="Calibri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nl-NL"/>
        </w:rPr>
        <w:t>Wist u dat:</w:t>
      </w:r>
    </w:p>
    <w:p w14:paraId="4172F8F5" w14:textId="77777777" w:rsidR="008854E3" w:rsidRPr="008854E3" w:rsidRDefault="008854E3" w:rsidP="008854E3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 w:rsidRPr="008854E3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Wij inmiddels</w:t>
      </w:r>
      <w:r w:rsidRPr="008854E3">
        <w:rPr>
          <w:rFonts w:ascii="Calibri" w:eastAsia="Times New Roman" w:hAnsi="Calibri" w:cs="Calibri"/>
          <w:color w:val="ED5C57"/>
          <w:sz w:val="24"/>
          <w:szCs w:val="24"/>
          <w:bdr w:val="none" w:sz="0" w:space="0" w:color="auto" w:frame="1"/>
          <w:shd w:val="clear" w:color="auto" w:fill="FFFFFF"/>
          <w:lang w:eastAsia="nl-NL"/>
        </w:rPr>
        <w:t> </w:t>
      </w:r>
      <w:r w:rsidRPr="008854E3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nl-NL"/>
        </w:rPr>
        <w:t>beschikken over </w:t>
      </w:r>
      <w:r w:rsidRPr="008854E3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4  gecertificeerde</w:t>
      </w:r>
      <w:r w:rsidRPr="008854E3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nl-NL"/>
        </w:rPr>
        <w:t> "Rots en Water"-trainers:</w:t>
      </w:r>
    </w:p>
    <w:p w14:paraId="72C5ABC3" w14:textId="77777777" w:rsidR="008854E3" w:rsidRPr="008854E3" w:rsidRDefault="008854E3" w:rsidP="008854E3">
      <w:pPr>
        <w:shd w:val="clear" w:color="auto" w:fill="FFFFFF"/>
        <w:spacing w:beforeAutospacing="1" w:after="0" w:afterAutospacing="1" w:line="240" w:lineRule="auto"/>
        <w:ind w:left="720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 w:rsidRPr="008854E3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 xml:space="preserve">Nanne Bongaerts-Janssen, Gaby </w:t>
      </w:r>
      <w:proofErr w:type="spellStart"/>
      <w:r w:rsidRPr="008854E3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Gelissen</w:t>
      </w:r>
      <w:proofErr w:type="spellEnd"/>
      <w:r w:rsidRPr="008854E3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, Deborah Thissen en Esmee Frissen</w:t>
      </w:r>
    </w:p>
    <w:p w14:paraId="245B5319" w14:textId="77777777" w:rsidR="008854E3" w:rsidRPr="008854E3" w:rsidRDefault="008854E3" w:rsidP="008854E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firstLine="0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 w:rsidRPr="008854E3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Wij als trainers ook lessen verzorgen op scholen aan groepen in onder- en bovenbouw. Dit aangepast aan uw wensen als school. </w:t>
      </w:r>
    </w:p>
    <w:p w14:paraId="5E8FB847" w14:textId="77777777" w:rsidR="008854E3" w:rsidRPr="008854E3" w:rsidRDefault="008854E3" w:rsidP="008854E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firstLine="0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 w:rsidRPr="008854E3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Wij als trainers ook uw team een introductie kunnen geven over de Rots en Water trainingen, bv in te vullen op een studiedag.</w:t>
      </w:r>
    </w:p>
    <w:p w14:paraId="4A9D5F99" w14:textId="77777777" w:rsidR="008854E3" w:rsidRPr="008854E3" w:rsidRDefault="008854E3" w:rsidP="008854E3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 w:rsidRPr="008854E3">
        <w:rPr>
          <w:rFonts w:ascii="Calibri" w:eastAsia="Times New Roman" w:hAnsi="Calibri" w:cs="Calibri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nl-NL"/>
        </w:rPr>
        <w:t>Voor meer informatie neem gerust contact met mij op.</w:t>
      </w:r>
    </w:p>
    <w:p w14:paraId="12694853" w14:textId="77777777" w:rsidR="008854E3" w:rsidRPr="008854E3" w:rsidRDefault="008854E3" w:rsidP="008854E3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</w:p>
    <w:p w14:paraId="6C086686" w14:textId="77777777" w:rsidR="008854E3" w:rsidRPr="008854E3" w:rsidRDefault="008854E3" w:rsidP="008854E3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 w:rsidRPr="008854E3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Bijgaand treft u een stukje tekst aan welke u, indien mogelijk / gewenst, kunt plaatsen op uw website of in uw nieuwsbrief/ ISY. Tevens heb ik het logo van onze praktijk toegevoegd voor gebruik.</w:t>
      </w:r>
    </w:p>
    <w:p w14:paraId="195222BC" w14:textId="77777777" w:rsidR="008854E3" w:rsidRPr="008854E3" w:rsidRDefault="008854E3" w:rsidP="008854E3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 w:rsidRPr="008854E3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Mocht u nog vragen hebben kunt u contact opnemen met n.janssen@healthandsports.nl/ 046-4857575.</w:t>
      </w:r>
    </w:p>
    <w:p w14:paraId="7F0B4A1A" w14:textId="4B386A3D" w:rsidR="008854E3" w:rsidRPr="008854E3" w:rsidRDefault="008854E3" w:rsidP="008854E3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</w:p>
    <w:p w14:paraId="74D06C00" w14:textId="77777777" w:rsidR="00036BA8" w:rsidRDefault="00036BA8"/>
    <w:sectPr w:rsidR="00036B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621010"/>
    <w:multiLevelType w:val="multilevel"/>
    <w:tmpl w:val="D6F8A7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54E3"/>
    <w:rsid w:val="00036BA8"/>
    <w:rsid w:val="002D2CEA"/>
    <w:rsid w:val="004D23C8"/>
    <w:rsid w:val="00885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2DEAE"/>
  <w15:chartTrackingRefBased/>
  <w15:docId w15:val="{846C23FE-F466-424F-9900-CCE0E6115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798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4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99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894</Characters>
  <Application>Microsoft Office Word</Application>
  <DocSecurity>0</DocSecurity>
  <Lines>7</Lines>
  <Paragraphs>2</Paragraphs>
  <ScaleCrop>false</ScaleCrop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Janssen</dc:creator>
  <cp:keywords/>
  <dc:description/>
  <cp:lastModifiedBy>Anna Janssen</cp:lastModifiedBy>
  <cp:revision>1</cp:revision>
  <dcterms:created xsi:type="dcterms:W3CDTF">2025-08-19T08:26:00Z</dcterms:created>
  <dcterms:modified xsi:type="dcterms:W3CDTF">2025-08-19T08:26:00Z</dcterms:modified>
</cp:coreProperties>
</file>